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4411"/>
        <w:gridCol w:w="1500"/>
        <w:gridCol w:w="3317"/>
      </w:tblGrid>
      <w:tr w:rsidR="009674F1" w:rsidRPr="00DA2C52" w:rsidTr="00E1375F">
        <w:trPr>
          <w:jc w:val="center"/>
        </w:trPr>
        <w:tc>
          <w:tcPr>
            <w:tcW w:w="99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10243" w:type="dxa"/>
              <w:tblLayout w:type="fixed"/>
              <w:tblLook w:val="01E0"/>
            </w:tblPr>
            <w:tblGrid>
              <w:gridCol w:w="1336"/>
              <w:gridCol w:w="7086"/>
              <w:gridCol w:w="1821"/>
            </w:tblGrid>
            <w:tr w:rsidR="009674F1" w:rsidRPr="00DA2C52" w:rsidTr="00E1375F">
              <w:tc>
                <w:tcPr>
                  <w:tcW w:w="652" w:type="pct"/>
                </w:tcPr>
                <w:p w:rsidR="009674F1" w:rsidRPr="00DA2C52" w:rsidRDefault="009674F1" w:rsidP="00E1375F">
                  <w:pPr>
                    <w:pStyle w:val="Cabealh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59" w:type="pct"/>
                </w:tcPr>
                <w:p w:rsidR="009674F1" w:rsidRPr="00DA2C52" w:rsidRDefault="009674F1" w:rsidP="00E1375F">
                  <w:pPr>
                    <w:pStyle w:val="Cabealho"/>
                    <w:tabs>
                      <w:tab w:val="clear" w:pos="4252"/>
                    </w:tabs>
                    <w:spacing w:before="240" w:after="12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434F2"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ANEXO </w:t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7 - </w:t>
                  </w:r>
                  <w:r w:rsidRPr="00DA2C52">
                    <w:rPr>
                      <w:rFonts w:ascii="Arial" w:hAnsi="Arial" w:cs="Arial"/>
                      <w:b/>
                      <w:bCs/>
                      <w:caps/>
                    </w:rPr>
                    <w:t>Ficha de frequência</w:t>
                  </w:r>
                </w:p>
              </w:tc>
              <w:tc>
                <w:tcPr>
                  <w:tcW w:w="889" w:type="pct"/>
                </w:tcPr>
                <w:p w:rsidR="009674F1" w:rsidRPr="00DA2C52" w:rsidRDefault="009674F1" w:rsidP="00E1375F">
                  <w:pPr>
                    <w:pStyle w:val="Cabealho"/>
                    <w:spacing w:before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9674F1" w:rsidRPr="00DA2C52" w:rsidRDefault="009674F1" w:rsidP="00E1375F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674F1" w:rsidRPr="00DA2C52" w:rsidTr="00E1375F">
        <w:trPr>
          <w:jc w:val="center"/>
        </w:trPr>
        <w:tc>
          <w:tcPr>
            <w:tcW w:w="99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74F1" w:rsidRPr="00DA2C52" w:rsidRDefault="009674F1" w:rsidP="00E1375F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C52">
              <w:rPr>
                <w:rFonts w:ascii="Arial" w:hAnsi="Arial" w:cs="Arial"/>
                <w:b/>
                <w:bCs/>
                <w:sz w:val="20"/>
                <w:szCs w:val="20"/>
              </w:rPr>
              <w:t>Curso: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A2C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Licenciatura 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Matemática</w:t>
            </w:r>
          </w:p>
          <w:p w:rsidR="009674F1" w:rsidRPr="00DA2C52" w:rsidRDefault="009674F1" w:rsidP="00E1375F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C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Aluno: </w:t>
            </w:r>
          </w:p>
          <w:p w:rsidR="009674F1" w:rsidRPr="00DA2C52" w:rsidRDefault="009674F1" w:rsidP="00E1375F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C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Professor Supervisor:</w:t>
            </w:r>
          </w:p>
          <w:p w:rsidR="009674F1" w:rsidRPr="00DA2C52" w:rsidRDefault="009674F1" w:rsidP="00E137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C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Instituição concedente do estágio:</w:t>
            </w:r>
          </w:p>
        </w:tc>
      </w:tr>
      <w:tr w:rsidR="009674F1" w:rsidRPr="00DA2C52" w:rsidTr="00E1375F">
        <w:trPr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74F1" w:rsidRPr="00DA2C52" w:rsidRDefault="009674F1" w:rsidP="00E137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2C52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44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74F1" w:rsidRPr="00DA2C52" w:rsidRDefault="009674F1" w:rsidP="00E137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2C52">
              <w:rPr>
                <w:rFonts w:ascii="Arial" w:hAnsi="Arial" w:cs="Arial"/>
                <w:b/>
                <w:bCs/>
                <w:sz w:val="18"/>
                <w:szCs w:val="18"/>
              </w:rPr>
              <w:t>ATIVIDADES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74F1" w:rsidRPr="00DA2C52" w:rsidRDefault="009674F1" w:rsidP="00E1375F">
            <w:pPr>
              <w:pStyle w:val="Ttulo1"/>
              <w:spacing w:before="0" w:after="0"/>
              <w:jc w:val="center"/>
              <w:rPr>
                <w:sz w:val="18"/>
                <w:szCs w:val="18"/>
              </w:rPr>
            </w:pPr>
            <w:r w:rsidRPr="00DA2C52">
              <w:rPr>
                <w:sz w:val="18"/>
                <w:szCs w:val="18"/>
              </w:rPr>
              <w:t>HORAS</w:t>
            </w:r>
          </w:p>
        </w:tc>
        <w:tc>
          <w:tcPr>
            <w:tcW w:w="33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4F1" w:rsidRPr="00DA2C52" w:rsidRDefault="009674F1" w:rsidP="00E137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2C52">
              <w:rPr>
                <w:rFonts w:ascii="Arial" w:hAnsi="Arial" w:cs="Arial"/>
                <w:b/>
                <w:bCs/>
                <w:sz w:val="18"/>
                <w:szCs w:val="18"/>
              </w:rPr>
              <w:t>ASSINATURA DO PROFESSOR RESPONSÁVEL</w:t>
            </w:r>
          </w:p>
        </w:tc>
      </w:tr>
      <w:tr w:rsidR="009674F1" w:rsidRPr="00DA2C52" w:rsidTr="00E1375F">
        <w:trPr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674F1" w:rsidRPr="00DA2C52" w:rsidTr="00E1375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674F1" w:rsidRPr="00DA2C52" w:rsidTr="00E1375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674F1" w:rsidRPr="00DA2C52" w:rsidRDefault="009674F1" w:rsidP="00E137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674F1" w:rsidRPr="00DA2C52" w:rsidTr="00E1375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674F1" w:rsidRPr="00DA2C52" w:rsidTr="00E1375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674F1" w:rsidRPr="00DA2C52" w:rsidTr="00E1375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674F1" w:rsidRPr="00DA2C52" w:rsidTr="00E1375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674F1" w:rsidRPr="00DA2C52" w:rsidTr="00E1375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674F1" w:rsidRPr="00DA2C52" w:rsidTr="00E1375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674F1" w:rsidRPr="00DA2C52" w:rsidTr="00E1375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674F1" w:rsidRPr="00DA2C52" w:rsidTr="00E1375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674F1" w:rsidRPr="00DA2C52" w:rsidTr="00E1375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674F1" w:rsidRPr="00DA2C52" w:rsidTr="00E1375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674F1" w:rsidRPr="00DA2C52" w:rsidTr="00E1375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674F1" w:rsidRPr="00DA2C52" w:rsidTr="00E1375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674F1" w:rsidRPr="00DA2C52" w:rsidTr="00E1375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674F1" w:rsidRPr="00DA2C52" w:rsidTr="00E1375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674F1" w:rsidRPr="00DA2C52" w:rsidTr="00E1375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674F1" w:rsidRPr="00DA2C52" w:rsidTr="00E1375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674F1" w:rsidRPr="00DA2C52" w:rsidTr="00E1375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674F1" w:rsidRPr="00DA2C52" w:rsidTr="00E1375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674F1" w:rsidRPr="00DA2C52" w:rsidTr="00E1375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674F1" w:rsidRPr="00DA2C52" w:rsidTr="00E1375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674F1" w:rsidRPr="00DA2C52" w:rsidTr="00E1375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674F1" w:rsidRPr="00DA2C52" w:rsidTr="00E1375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674F1" w:rsidRPr="00DA2C52" w:rsidTr="00E1375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674F1" w:rsidRPr="00DA2C52" w:rsidTr="00E1375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674F1" w:rsidRPr="00DA2C52" w:rsidTr="00E1375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674F1" w:rsidRPr="00DA2C52" w:rsidTr="00E1375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674F1" w:rsidRPr="00DA2C52" w:rsidTr="00E1375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674F1" w:rsidRPr="00DA2C52" w:rsidTr="00E1375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674F1" w:rsidRPr="00DA2C52" w:rsidRDefault="009674F1" w:rsidP="00E1375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9674F1" w:rsidRPr="00DA2C52" w:rsidRDefault="009674F1" w:rsidP="009674F1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9674F1" w:rsidRPr="00DA2C52" w:rsidRDefault="009674F1" w:rsidP="009674F1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DA2C52">
        <w:rPr>
          <w:rFonts w:ascii="Arial" w:hAnsi="Arial" w:cs="Arial"/>
          <w:sz w:val="22"/>
          <w:szCs w:val="22"/>
        </w:rPr>
        <w:t>_____________________________________________________</w:t>
      </w:r>
    </w:p>
    <w:p w:rsidR="009674F1" w:rsidRPr="00DA2C52" w:rsidRDefault="009674F1" w:rsidP="009674F1">
      <w:pPr>
        <w:jc w:val="center"/>
        <w:rPr>
          <w:rFonts w:ascii="Arial" w:hAnsi="Arial" w:cs="Arial"/>
          <w:b/>
          <w:sz w:val="40"/>
          <w:szCs w:val="40"/>
        </w:rPr>
      </w:pPr>
      <w:r w:rsidRPr="00DA2C52">
        <w:rPr>
          <w:rFonts w:ascii="Arial" w:hAnsi="Arial" w:cs="Arial"/>
          <w:sz w:val="22"/>
          <w:szCs w:val="22"/>
        </w:rPr>
        <w:t>Carimbo e assinatura da unidade concedente</w:t>
      </w:r>
    </w:p>
    <w:p w:rsidR="007D5103" w:rsidRDefault="009674F1" w:rsidP="009674F1"/>
    <w:sectPr w:rsidR="007D5103" w:rsidSect="009674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674F1"/>
    <w:rsid w:val="00362BD7"/>
    <w:rsid w:val="009674F1"/>
    <w:rsid w:val="00ED169E"/>
    <w:rsid w:val="00F70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674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674F1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har"/>
    <w:rsid w:val="009674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674F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JulianaL</dc:creator>
  <cp:lastModifiedBy>JulianaL</cp:lastModifiedBy>
  <cp:revision>1</cp:revision>
  <dcterms:created xsi:type="dcterms:W3CDTF">2019-08-06T17:22:00Z</dcterms:created>
  <dcterms:modified xsi:type="dcterms:W3CDTF">2019-08-06T17:23:00Z</dcterms:modified>
</cp:coreProperties>
</file>